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0B" w:rsidRDefault="00D54846">
      <w:r>
        <w:t>What is an algorithm and why should you care?</w:t>
      </w:r>
    </w:p>
    <w:p w:rsidR="00D54846" w:rsidRDefault="00D54846"/>
    <w:p w:rsidR="00D54846" w:rsidRDefault="00D54846">
      <w:hyperlink r:id="rId5" w:history="1">
        <w:r w:rsidRPr="00194818">
          <w:rPr>
            <w:rStyle w:val="Hyperlink"/>
          </w:rPr>
          <w:t>https://www.khanacademy.org/computing/computer-science/algorithms/intro-to-algorithms/v/what-are-algorithms</w:t>
        </w:r>
      </w:hyperlink>
    </w:p>
    <w:p w:rsidR="00D54846" w:rsidRDefault="00D54846"/>
    <w:p w:rsidR="00D54846" w:rsidRDefault="00D54846">
      <w:bookmarkStart w:id="0" w:name="_GoBack"/>
      <w:bookmarkEnd w:id="0"/>
    </w:p>
    <w:sectPr w:rsidR="00D54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46"/>
    <w:rsid w:val="00CF070B"/>
    <w:rsid w:val="00D5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hanacademy.org/computing/computer-science/algorithms/intro-to-algorithms/v/what-are-algorith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9E9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ddd</cp:lastModifiedBy>
  <cp:revision>1</cp:revision>
  <dcterms:created xsi:type="dcterms:W3CDTF">2016-09-14T01:23:00Z</dcterms:created>
  <dcterms:modified xsi:type="dcterms:W3CDTF">2016-09-14T01:23:00Z</dcterms:modified>
</cp:coreProperties>
</file>